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0226C" w14:textId="77777777" w:rsidR="00C93AB5" w:rsidRDefault="00C93AB5" w:rsidP="00743FD1">
      <w:pPr>
        <w:jc w:val="center"/>
      </w:pPr>
    </w:p>
    <w:p w14:paraId="50B0137B" w14:textId="7438CCA7" w:rsidR="009B7A97" w:rsidRDefault="009B7A97" w:rsidP="00743FD1">
      <w:pPr>
        <w:jc w:val="center"/>
      </w:pPr>
      <w:r>
        <w:rPr>
          <w:noProof/>
        </w:rPr>
        <w:drawing>
          <wp:inline distT="0" distB="0" distL="0" distR="0" wp14:anchorId="4B4573EF" wp14:editId="427D7A5B">
            <wp:extent cx="1752600" cy="118993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ogo_cmykC_Center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910" cy="1252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E8348C" w14:textId="77777777" w:rsidR="008046DA" w:rsidRPr="009B7A97" w:rsidRDefault="008046DA" w:rsidP="009B7A97">
      <w:pPr>
        <w:jc w:val="center"/>
        <w:rPr>
          <w:rFonts w:ascii="Calibri" w:hAnsi="Calibri"/>
        </w:rPr>
      </w:pPr>
    </w:p>
    <w:p w14:paraId="203490B0" w14:textId="77777777" w:rsidR="008046DA" w:rsidRPr="008046DA" w:rsidRDefault="008046DA" w:rsidP="008046DA">
      <w:pPr>
        <w:pStyle w:val="Heading1"/>
        <w:jc w:val="center"/>
        <w:rPr>
          <w:sz w:val="28"/>
          <w:szCs w:val="28"/>
          <w:u w:val="single"/>
        </w:rPr>
      </w:pPr>
      <w:r w:rsidRPr="008046DA">
        <w:rPr>
          <w:sz w:val="28"/>
          <w:szCs w:val="28"/>
          <w:u w:val="single"/>
        </w:rPr>
        <w:t>Parents</w:t>
      </w:r>
      <w:r>
        <w:rPr>
          <w:sz w:val="28"/>
          <w:szCs w:val="28"/>
          <w:u w:val="single"/>
        </w:rPr>
        <w:t>’</w:t>
      </w:r>
      <w:r w:rsidRPr="008046DA">
        <w:rPr>
          <w:sz w:val="28"/>
          <w:szCs w:val="28"/>
          <w:u w:val="single"/>
        </w:rPr>
        <w:t xml:space="preserve"> Association Funding Application</w:t>
      </w:r>
    </w:p>
    <w:p w14:paraId="1B9F81C3" w14:textId="77777777" w:rsidR="00BC6CAF" w:rsidRPr="008046DA" w:rsidRDefault="00BC6CAF" w:rsidP="00CD1214">
      <w:pPr>
        <w:rPr>
          <w:rFonts w:ascii="Arial Narrow" w:hAnsi="Arial Narrow"/>
          <w:sz w:val="28"/>
          <w:szCs w:val="28"/>
        </w:rPr>
      </w:pPr>
    </w:p>
    <w:p w14:paraId="5141D6CD" w14:textId="77777777" w:rsidR="00067D92" w:rsidRPr="008046DA" w:rsidRDefault="00067D92" w:rsidP="00CD121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0"/>
        <w:gridCol w:w="5954"/>
      </w:tblGrid>
      <w:tr w:rsidR="00B04CFD" w:rsidRPr="008046DA" w14:paraId="5D28D6AE" w14:textId="77777777" w:rsidTr="00C93AB5">
        <w:trPr>
          <w:trHeight w:val="788"/>
        </w:trPr>
        <w:tc>
          <w:tcPr>
            <w:tcW w:w="3380" w:type="dxa"/>
            <w:shd w:val="clear" w:color="auto" w:fill="auto"/>
          </w:tcPr>
          <w:p w14:paraId="65DA62D1" w14:textId="4219BBB1" w:rsidR="00B04CFD" w:rsidRPr="008046DA" w:rsidRDefault="008E708A" w:rsidP="00764A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Organization &amp; </w:t>
            </w:r>
            <w:r w:rsidR="00067252">
              <w:rPr>
                <w:rFonts w:ascii="Arial" w:hAnsi="Arial" w:cs="Arial"/>
                <w:b/>
              </w:rPr>
              <w:t xml:space="preserve">         </w:t>
            </w:r>
            <w:r w:rsidR="00C472C1" w:rsidRPr="008046DA">
              <w:rPr>
                <w:rFonts w:ascii="Arial" w:hAnsi="Arial" w:cs="Arial"/>
                <w:b/>
              </w:rPr>
              <w:t xml:space="preserve">Program </w:t>
            </w:r>
            <w:r w:rsidR="00764A1B" w:rsidRPr="008046DA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5954" w:type="dxa"/>
            <w:shd w:val="clear" w:color="auto" w:fill="auto"/>
          </w:tcPr>
          <w:p w14:paraId="67FBF57D" w14:textId="77777777" w:rsidR="00B04CFD" w:rsidRDefault="00B04CFD" w:rsidP="00CD1214">
            <w:pPr>
              <w:rPr>
                <w:rFonts w:ascii="Arial" w:hAnsi="Arial" w:cs="Arial"/>
              </w:rPr>
            </w:pPr>
          </w:p>
          <w:p w14:paraId="060DDECB" w14:textId="0005578A" w:rsidR="00C93AB5" w:rsidRPr="008046DA" w:rsidRDefault="00C93AB5" w:rsidP="00CD1214">
            <w:pPr>
              <w:rPr>
                <w:rFonts w:ascii="Arial" w:hAnsi="Arial" w:cs="Arial"/>
              </w:rPr>
            </w:pPr>
          </w:p>
        </w:tc>
      </w:tr>
      <w:tr w:rsidR="00C472C1" w:rsidRPr="008046DA" w14:paraId="3C7D9CF6" w14:textId="77777777" w:rsidTr="00067252">
        <w:trPr>
          <w:trHeight w:val="953"/>
        </w:trPr>
        <w:tc>
          <w:tcPr>
            <w:tcW w:w="3380" w:type="dxa"/>
            <w:shd w:val="clear" w:color="auto" w:fill="auto"/>
          </w:tcPr>
          <w:p w14:paraId="1EF175A7" w14:textId="38B822B6" w:rsidR="00C472C1" w:rsidRPr="00067252" w:rsidRDefault="00C472C1" w:rsidP="00067252">
            <w:pPr>
              <w:rPr>
                <w:rFonts w:ascii="Arial" w:hAnsi="Arial" w:cs="Arial"/>
                <w:b/>
              </w:rPr>
            </w:pPr>
            <w:r w:rsidRPr="008046DA">
              <w:rPr>
                <w:rFonts w:ascii="Arial" w:hAnsi="Arial" w:cs="Arial"/>
                <w:b/>
              </w:rPr>
              <w:t>Grant Request</w:t>
            </w:r>
          </w:p>
        </w:tc>
        <w:tc>
          <w:tcPr>
            <w:tcW w:w="5954" w:type="dxa"/>
            <w:shd w:val="clear" w:color="auto" w:fill="auto"/>
          </w:tcPr>
          <w:p w14:paraId="1DA5C9EC" w14:textId="0442E6D1" w:rsidR="00C93AB5" w:rsidRPr="00C93AB5" w:rsidRDefault="00C93AB5" w:rsidP="00C93AB5">
            <w:pPr>
              <w:tabs>
                <w:tab w:val="left" w:pos="4575"/>
              </w:tabs>
              <w:rPr>
                <w:rFonts w:ascii="Arial" w:hAnsi="Arial" w:cs="Arial"/>
              </w:rPr>
            </w:pPr>
          </w:p>
        </w:tc>
      </w:tr>
      <w:tr w:rsidR="00C93AB5" w:rsidRPr="008046DA" w14:paraId="4C2A1633" w14:textId="77777777" w:rsidTr="00C93AB5">
        <w:trPr>
          <w:trHeight w:val="962"/>
        </w:trPr>
        <w:tc>
          <w:tcPr>
            <w:tcW w:w="3380" w:type="dxa"/>
            <w:shd w:val="clear" w:color="auto" w:fill="auto"/>
          </w:tcPr>
          <w:p w14:paraId="3DE4E038" w14:textId="09B840AE" w:rsidR="00C93AB5" w:rsidRPr="008046DA" w:rsidRDefault="00C93AB5" w:rsidP="00CD12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you antic</w:t>
            </w:r>
            <w:r w:rsidR="00FF6D35">
              <w:rPr>
                <w:rFonts w:ascii="Arial" w:hAnsi="Arial" w:cs="Arial"/>
                <w:b/>
              </w:rPr>
              <w:t>ipate this g</w:t>
            </w:r>
            <w:r>
              <w:rPr>
                <w:rFonts w:ascii="Arial" w:hAnsi="Arial" w:cs="Arial"/>
                <w:b/>
              </w:rPr>
              <w:t xml:space="preserve">rant as a </w:t>
            </w:r>
            <w:r w:rsidR="00FF6D35">
              <w:rPr>
                <w:rFonts w:ascii="Arial" w:hAnsi="Arial" w:cs="Arial"/>
                <w:b/>
              </w:rPr>
              <w:t>onetime</w:t>
            </w:r>
            <w:r>
              <w:rPr>
                <w:rFonts w:ascii="Arial" w:hAnsi="Arial" w:cs="Arial"/>
                <w:b/>
              </w:rPr>
              <w:t xml:space="preserve"> request or reoccurring request?</w:t>
            </w:r>
          </w:p>
        </w:tc>
        <w:tc>
          <w:tcPr>
            <w:tcW w:w="5954" w:type="dxa"/>
            <w:shd w:val="clear" w:color="auto" w:fill="auto"/>
          </w:tcPr>
          <w:p w14:paraId="107AA574" w14:textId="77777777" w:rsidR="00C93AB5" w:rsidRDefault="00C93AB5" w:rsidP="00CD1214">
            <w:pPr>
              <w:rPr>
                <w:rFonts w:ascii="Arial" w:hAnsi="Arial" w:cs="Arial"/>
              </w:rPr>
            </w:pPr>
          </w:p>
        </w:tc>
      </w:tr>
      <w:tr w:rsidR="00067252" w:rsidRPr="008046DA" w14:paraId="4C820632" w14:textId="77777777" w:rsidTr="00C93AB5">
        <w:trPr>
          <w:trHeight w:val="962"/>
        </w:trPr>
        <w:tc>
          <w:tcPr>
            <w:tcW w:w="3380" w:type="dxa"/>
            <w:shd w:val="clear" w:color="auto" w:fill="auto"/>
          </w:tcPr>
          <w:p w14:paraId="7E714DCB" w14:textId="63FFA613" w:rsidR="00067252" w:rsidRDefault="00067252" w:rsidP="00CD12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If this Grant is not funded by the Parents’ </w:t>
            </w:r>
            <w:r w:rsidR="00FF6D35">
              <w:rPr>
                <w:rFonts w:ascii="Arial" w:hAnsi="Arial" w:cs="Arial"/>
                <w:b/>
              </w:rPr>
              <w:t>Association,</w:t>
            </w:r>
            <w:r>
              <w:rPr>
                <w:rFonts w:ascii="Arial" w:hAnsi="Arial" w:cs="Arial"/>
                <w:b/>
              </w:rPr>
              <w:t xml:space="preserve"> how do you </w:t>
            </w:r>
            <w:r w:rsidR="00FF6D35">
              <w:rPr>
                <w:rFonts w:ascii="Arial" w:hAnsi="Arial" w:cs="Arial"/>
                <w:b/>
              </w:rPr>
              <w:t>anticipate</w:t>
            </w:r>
            <w:r>
              <w:rPr>
                <w:rFonts w:ascii="Arial" w:hAnsi="Arial" w:cs="Arial"/>
                <w:b/>
              </w:rPr>
              <w:t xml:space="preserve"> funding the project?</w:t>
            </w:r>
          </w:p>
        </w:tc>
        <w:tc>
          <w:tcPr>
            <w:tcW w:w="5954" w:type="dxa"/>
            <w:shd w:val="clear" w:color="auto" w:fill="auto"/>
          </w:tcPr>
          <w:p w14:paraId="5BC26AA4" w14:textId="77777777" w:rsidR="00067252" w:rsidRDefault="00067252" w:rsidP="00CD1214">
            <w:pPr>
              <w:rPr>
                <w:rFonts w:ascii="Arial" w:hAnsi="Arial" w:cs="Arial"/>
              </w:rPr>
            </w:pPr>
          </w:p>
        </w:tc>
      </w:tr>
    </w:tbl>
    <w:p w14:paraId="39FB5D36" w14:textId="27E6A24B" w:rsidR="00CD1214" w:rsidRDefault="00CD1214" w:rsidP="00CD1214">
      <w:pPr>
        <w:rPr>
          <w:rFonts w:ascii="Arial" w:hAnsi="Arial" w:cs="Arial"/>
        </w:rPr>
      </w:pPr>
    </w:p>
    <w:p w14:paraId="55ECD91B" w14:textId="77777777" w:rsidR="00C93AB5" w:rsidRPr="008046DA" w:rsidRDefault="00C93AB5" w:rsidP="00CD121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5935"/>
      </w:tblGrid>
      <w:tr w:rsidR="00C472C1" w:rsidRPr="008046DA" w14:paraId="166D837E" w14:textId="77777777" w:rsidTr="008E708A">
        <w:trPr>
          <w:trHeight w:val="1115"/>
        </w:trPr>
        <w:tc>
          <w:tcPr>
            <w:tcW w:w="3415" w:type="dxa"/>
            <w:shd w:val="clear" w:color="auto" w:fill="auto"/>
          </w:tcPr>
          <w:p w14:paraId="0FA96E75" w14:textId="77777777" w:rsidR="00067252" w:rsidRDefault="00C472C1" w:rsidP="00B02108">
            <w:pPr>
              <w:rPr>
                <w:rFonts w:ascii="Arial" w:hAnsi="Arial" w:cs="Arial"/>
                <w:b/>
              </w:rPr>
            </w:pPr>
            <w:r w:rsidRPr="008046DA">
              <w:rPr>
                <w:rFonts w:ascii="Arial" w:hAnsi="Arial" w:cs="Arial"/>
                <w:b/>
              </w:rPr>
              <w:t>College/Dep</w:t>
            </w:r>
            <w:r w:rsidR="00C93AB5">
              <w:rPr>
                <w:rFonts w:ascii="Arial" w:hAnsi="Arial" w:cs="Arial"/>
                <w:b/>
              </w:rPr>
              <w:t>artment</w:t>
            </w:r>
            <w:r w:rsidR="00B02108" w:rsidRPr="008046DA">
              <w:rPr>
                <w:rFonts w:ascii="Arial" w:hAnsi="Arial" w:cs="Arial"/>
                <w:b/>
              </w:rPr>
              <w:t xml:space="preserve"> </w:t>
            </w:r>
          </w:p>
          <w:p w14:paraId="5A7B61FC" w14:textId="77777777" w:rsidR="00067252" w:rsidRDefault="00067252" w:rsidP="00B021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Student/</w:t>
            </w:r>
            <w:r w:rsidR="00C472C1" w:rsidRPr="008046DA">
              <w:rPr>
                <w:rFonts w:ascii="Arial" w:hAnsi="Arial" w:cs="Arial"/>
                <w:b/>
              </w:rPr>
              <w:t>Org</w:t>
            </w:r>
            <w:r>
              <w:rPr>
                <w:rFonts w:ascii="Arial" w:hAnsi="Arial" w:cs="Arial"/>
                <w:b/>
              </w:rPr>
              <w:t>anization</w:t>
            </w:r>
          </w:p>
          <w:p w14:paraId="7B33C445" w14:textId="4373500A" w:rsidR="00C472C1" w:rsidRPr="008046DA" w:rsidRDefault="00067252" w:rsidP="00B021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Other </w:t>
            </w:r>
            <w:r w:rsidR="00B02108" w:rsidRPr="008046DA">
              <w:rPr>
                <w:rFonts w:ascii="Arial" w:hAnsi="Arial" w:cs="Arial"/>
                <w:b/>
              </w:rPr>
              <w:t>A</w:t>
            </w:r>
            <w:r w:rsidR="00C472C1" w:rsidRPr="008046DA">
              <w:rPr>
                <w:rFonts w:ascii="Arial" w:hAnsi="Arial" w:cs="Arial"/>
                <w:b/>
              </w:rPr>
              <w:t>ffiliation</w:t>
            </w:r>
          </w:p>
        </w:tc>
        <w:tc>
          <w:tcPr>
            <w:tcW w:w="5935" w:type="dxa"/>
            <w:shd w:val="clear" w:color="auto" w:fill="auto"/>
          </w:tcPr>
          <w:p w14:paraId="0BFD7B3D" w14:textId="77777777" w:rsidR="00C472C1" w:rsidRPr="008046DA" w:rsidRDefault="00C472C1" w:rsidP="00CD1214">
            <w:pPr>
              <w:rPr>
                <w:rFonts w:ascii="Arial" w:hAnsi="Arial" w:cs="Arial"/>
              </w:rPr>
            </w:pPr>
          </w:p>
        </w:tc>
      </w:tr>
      <w:tr w:rsidR="00B04CFD" w:rsidRPr="008046DA" w14:paraId="69540C45" w14:textId="77777777" w:rsidTr="008E708A">
        <w:trPr>
          <w:trHeight w:val="1178"/>
        </w:trPr>
        <w:tc>
          <w:tcPr>
            <w:tcW w:w="3415" w:type="dxa"/>
            <w:shd w:val="clear" w:color="auto" w:fill="auto"/>
          </w:tcPr>
          <w:p w14:paraId="44923E5F" w14:textId="77777777" w:rsidR="008E708A" w:rsidRDefault="008E708A" w:rsidP="008E70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This application is being submitted by: </w:t>
            </w:r>
          </w:p>
          <w:p w14:paraId="396FAAD0" w14:textId="77777777" w:rsidR="008E708A" w:rsidRDefault="008E708A" w:rsidP="008E70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 Student  2. Faculty </w:t>
            </w:r>
          </w:p>
          <w:p w14:paraId="025A3253" w14:textId="517E5830" w:rsidR="008E708A" w:rsidRPr="008046DA" w:rsidRDefault="008E708A" w:rsidP="008E70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 Staff       4.Other</w:t>
            </w:r>
          </w:p>
        </w:tc>
        <w:tc>
          <w:tcPr>
            <w:tcW w:w="5935" w:type="dxa"/>
            <w:shd w:val="clear" w:color="auto" w:fill="auto"/>
          </w:tcPr>
          <w:p w14:paraId="59493A72" w14:textId="2F2924F3" w:rsidR="00B04CFD" w:rsidRPr="008046DA" w:rsidRDefault="00B04CFD" w:rsidP="008E708A">
            <w:pPr>
              <w:rPr>
                <w:rFonts w:ascii="Arial" w:hAnsi="Arial" w:cs="Arial"/>
              </w:rPr>
            </w:pPr>
          </w:p>
        </w:tc>
      </w:tr>
      <w:tr w:rsidR="008E708A" w:rsidRPr="008046DA" w14:paraId="016282D5" w14:textId="77777777" w:rsidTr="008E708A">
        <w:trPr>
          <w:trHeight w:val="1052"/>
        </w:trPr>
        <w:tc>
          <w:tcPr>
            <w:tcW w:w="3415" w:type="dxa"/>
            <w:shd w:val="clear" w:color="auto" w:fill="auto"/>
          </w:tcPr>
          <w:p w14:paraId="4F2670DB" w14:textId="77777777" w:rsidR="008E708A" w:rsidRDefault="008E708A" w:rsidP="008E708A">
            <w:pPr>
              <w:rPr>
                <w:rFonts w:ascii="Arial" w:hAnsi="Arial" w:cs="Arial"/>
                <w:b/>
              </w:rPr>
            </w:pPr>
            <w:r w:rsidRPr="008046DA">
              <w:rPr>
                <w:rFonts w:ascii="Arial" w:hAnsi="Arial" w:cs="Arial"/>
                <w:b/>
              </w:rPr>
              <w:t xml:space="preserve">Program Coordinator </w:t>
            </w:r>
            <w:r>
              <w:rPr>
                <w:rFonts w:ascii="Arial" w:hAnsi="Arial" w:cs="Arial"/>
                <w:b/>
              </w:rPr>
              <w:t>and</w:t>
            </w:r>
            <w:r w:rsidRPr="008046DA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or</w:t>
            </w:r>
            <w:r w:rsidRPr="008046DA">
              <w:rPr>
                <w:rFonts w:ascii="Arial" w:hAnsi="Arial" w:cs="Arial"/>
                <w:b/>
              </w:rPr>
              <w:t xml:space="preserve"> Faculty Advisor</w:t>
            </w:r>
          </w:p>
          <w:p w14:paraId="08C90F76" w14:textId="10C45FE6" w:rsidR="008E708A" w:rsidRPr="008046DA" w:rsidRDefault="008E708A" w:rsidP="008E708A">
            <w:pPr>
              <w:rPr>
                <w:rFonts w:ascii="Arial" w:hAnsi="Arial" w:cs="Arial"/>
                <w:b/>
              </w:rPr>
            </w:pPr>
            <w:r w:rsidRPr="008E708A">
              <w:rPr>
                <w:rFonts w:ascii="Arial" w:hAnsi="Arial" w:cs="Arial"/>
                <w:b/>
                <w:highlight w:val="yellow"/>
              </w:rPr>
              <w:t>*Two names required</w:t>
            </w:r>
          </w:p>
        </w:tc>
        <w:tc>
          <w:tcPr>
            <w:tcW w:w="5935" w:type="dxa"/>
            <w:shd w:val="clear" w:color="auto" w:fill="auto"/>
          </w:tcPr>
          <w:p w14:paraId="2462E7C7" w14:textId="77777777" w:rsidR="008E708A" w:rsidRPr="008046DA" w:rsidRDefault="008E708A" w:rsidP="008E708A">
            <w:pPr>
              <w:rPr>
                <w:rFonts w:ascii="Arial" w:hAnsi="Arial" w:cs="Arial"/>
              </w:rPr>
            </w:pPr>
          </w:p>
        </w:tc>
      </w:tr>
      <w:tr w:rsidR="008E708A" w:rsidRPr="008046DA" w14:paraId="3DA2141C" w14:textId="77777777" w:rsidTr="008E708A">
        <w:trPr>
          <w:trHeight w:val="1295"/>
        </w:trPr>
        <w:tc>
          <w:tcPr>
            <w:tcW w:w="3415" w:type="dxa"/>
            <w:shd w:val="clear" w:color="auto" w:fill="auto"/>
          </w:tcPr>
          <w:p w14:paraId="58679047" w14:textId="7620BE57" w:rsidR="008E708A" w:rsidRPr="008046DA" w:rsidRDefault="008E708A" w:rsidP="008E708A">
            <w:pPr>
              <w:rPr>
                <w:rFonts w:ascii="Arial" w:hAnsi="Arial" w:cs="Arial"/>
                <w:b/>
              </w:rPr>
            </w:pPr>
            <w:r w:rsidRPr="008046DA">
              <w:rPr>
                <w:rFonts w:ascii="Arial" w:hAnsi="Arial" w:cs="Arial"/>
                <w:b/>
              </w:rPr>
              <w:t>Phone</w:t>
            </w:r>
            <w:r>
              <w:rPr>
                <w:rFonts w:ascii="Arial" w:hAnsi="Arial" w:cs="Arial"/>
                <w:b/>
              </w:rPr>
              <w:t xml:space="preserve"> #’s</w:t>
            </w:r>
            <w:r w:rsidRPr="008046D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935" w:type="dxa"/>
            <w:shd w:val="clear" w:color="auto" w:fill="auto"/>
          </w:tcPr>
          <w:p w14:paraId="1816CC23" w14:textId="353422D7" w:rsidR="008E708A" w:rsidRPr="008046DA" w:rsidRDefault="008E708A" w:rsidP="008E708A">
            <w:pPr>
              <w:rPr>
                <w:rFonts w:ascii="Arial" w:hAnsi="Arial" w:cs="Arial"/>
              </w:rPr>
            </w:pPr>
            <w:r w:rsidRPr="008046DA">
              <w:rPr>
                <w:rFonts w:ascii="Arial" w:hAnsi="Arial" w:cs="Arial"/>
                <w:b/>
              </w:rPr>
              <w:t>Email</w:t>
            </w:r>
            <w:r>
              <w:rPr>
                <w:rFonts w:ascii="Arial" w:hAnsi="Arial" w:cs="Arial"/>
                <w:b/>
              </w:rPr>
              <w:t>s:</w:t>
            </w:r>
            <w:r w:rsidRPr="008046DA">
              <w:rPr>
                <w:rFonts w:ascii="Arial" w:hAnsi="Arial" w:cs="Arial"/>
              </w:rPr>
              <w:t xml:space="preserve"> </w:t>
            </w:r>
          </w:p>
        </w:tc>
      </w:tr>
    </w:tbl>
    <w:p w14:paraId="71D58BB5" w14:textId="2819C6B5" w:rsidR="006A1BE2" w:rsidRPr="008046DA" w:rsidRDefault="006A1BE2" w:rsidP="00CD121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64A1B" w:rsidRPr="008046DA" w14:paraId="279A11EE" w14:textId="77777777" w:rsidTr="00067252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5D8A94" w14:textId="77777777" w:rsidR="00764A1B" w:rsidRPr="008046DA" w:rsidRDefault="00764A1B" w:rsidP="00CD1214">
            <w:pPr>
              <w:rPr>
                <w:rFonts w:ascii="Arial" w:hAnsi="Arial" w:cs="Arial"/>
                <w:b/>
              </w:rPr>
            </w:pPr>
            <w:r w:rsidRPr="008046DA">
              <w:rPr>
                <w:rFonts w:ascii="Arial" w:hAnsi="Arial" w:cs="Arial"/>
                <w:b/>
              </w:rPr>
              <w:t>Pro</w:t>
            </w:r>
            <w:r w:rsidR="00743FD1" w:rsidRPr="008046DA">
              <w:rPr>
                <w:rFonts w:ascii="Arial" w:hAnsi="Arial" w:cs="Arial"/>
                <w:b/>
              </w:rPr>
              <w:t>gram Description:</w:t>
            </w:r>
          </w:p>
        </w:tc>
      </w:tr>
    </w:tbl>
    <w:p w14:paraId="5CAE99D9" w14:textId="77777777" w:rsidR="00743FD1" w:rsidRPr="008046DA" w:rsidRDefault="00743FD1" w:rsidP="00784F95">
      <w:pPr>
        <w:rPr>
          <w:rFonts w:ascii="Arial" w:hAnsi="Arial" w:cs="Arial"/>
          <w:i/>
        </w:rPr>
      </w:pPr>
    </w:p>
    <w:p w14:paraId="3150F120" w14:textId="707A5640" w:rsidR="00784F95" w:rsidRPr="008046DA" w:rsidRDefault="00FF6D35" w:rsidP="00784F9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Briefly introduce the p</w:t>
      </w:r>
      <w:r w:rsidR="00784F95" w:rsidRPr="008046DA">
        <w:rPr>
          <w:rFonts w:ascii="Arial" w:hAnsi="Arial" w:cs="Arial"/>
          <w:i/>
        </w:rPr>
        <w:t>rogram</w:t>
      </w:r>
      <w:r w:rsidR="00AC6874" w:rsidRPr="008046DA">
        <w:rPr>
          <w:rFonts w:ascii="Arial" w:hAnsi="Arial" w:cs="Arial"/>
          <w:i/>
        </w:rPr>
        <w:t xml:space="preserve">, </w:t>
      </w:r>
      <w:r w:rsidR="00784F95" w:rsidRPr="008046DA">
        <w:rPr>
          <w:rFonts w:ascii="Arial" w:hAnsi="Arial" w:cs="Arial"/>
          <w:i/>
        </w:rPr>
        <w:t>its mission or goals</w:t>
      </w:r>
      <w:r w:rsidR="00AC6874" w:rsidRPr="008046DA">
        <w:rPr>
          <w:rFonts w:ascii="Arial" w:hAnsi="Arial" w:cs="Arial"/>
          <w:i/>
        </w:rPr>
        <w:t>, and approximately how long it has been contributing to the Bradley experience</w:t>
      </w:r>
      <w:r w:rsidR="00784F95" w:rsidRPr="008046DA">
        <w:rPr>
          <w:rFonts w:ascii="Arial" w:hAnsi="Arial" w:cs="Arial"/>
          <w:i/>
        </w:rPr>
        <w:t>.</w:t>
      </w:r>
    </w:p>
    <w:p w14:paraId="093F238F" w14:textId="77777777" w:rsidR="00784F95" w:rsidRPr="008046DA" w:rsidRDefault="00784F95" w:rsidP="00784F95">
      <w:pPr>
        <w:rPr>
          <w:rFonts w:ascii="Arial" w:hAnsi="Arial" w:cs="Arial"/>
        </w:rPr>
      </w:pPr>
    </w:p>
    <w:p w14:paraId="5643CAA3" w14:textId="2D75852F" w:rsidR="00784F95" w:rsidRPr="008046DA" w:rsidRDefault="00784F95" w:rsidP="00784F95">
      <w:pPr>
        <w:rPr>
          <w:rFonts w:ascii="Arial" w:hAnsi="Arial" w:cs="Arial"/>
          <w:i/>
        </w:rPr>
      </w:pPr>
      <w:r w:rsidRPr="008046DA">
        <w:rPr>
          <w:rFonts w:ascii="Arial" w:hAnsi="Arial" w:cs="Arial"/>
          <w:i/>
        </w:rPr>
        <w:t xml:space="preserve">Are there similar programs being offered on campus?  </w:t>
      </w:r>
      <w:r w:rsidR="008046DA">
        <w:rPr>
          <w:rFonts w:ascii="Arial" w:hAnsi="Arial" w:cs="Arial"/>
          <w:i/>
        </w:rPr>
        <w:tab/>
      </w:r>
      <w:r w:rsidR="008046DA">
        <w:rPr>
          <w:rFonts w:ascii="Arial" w:hAnsi="Arial" w:cs="Arial"/>
          <w:i/>
        </w:rPr>
        <w:tab/>
      </w:r>
      <w:r w:rsidR="008046DA">
        <w:rPr>
          <w:rFonts w:ascii="Arial" w:hAnsi="Arial" w:cs="Arial"/>
          <w:i/>
        </w:rPr>
        <w:tab/>
      </w:r>
      <w:r w:rsidR="008046DA">
        <w:rPr>
          <w:rFonts w:ascii="Arial" w:hAnsi="Arial" w:cs="Arial"/>
          <w:i/>
        </w:rPr>
        <w:tab/>
        <w:t xml:space="preserve">       </w:t>
      </w:r>
      <w:r w:rsidR="00FF6D35">
        <w:rPr>
          <w:rFonts w:ascii="Arial" w:hAnsi="Arial" w:cs="Arial"/>
          <w:i/>
        </w:rPr>
        <w:t>Will the p</w:t>
      </w:r>
      <w:r w:rsidRPr="008046DA">
        <w:rPr>
          <w:rFonts w:ascii="Arial" w:hAnsi="Arial" w:cs="Arial"/>
          <w:i/>
        </w:rPr>
        <w:t xml:space="preserve">rogram be </w:t>
      </w:r>
      <w:r w:rsidR="00FF6D35" w:rsidRPr="008046DA">
        <w:rPr>
          <w:rFonts w:ascii="Arial" w:hAnsi="Arial" w:cs="Arial"/>
          <w:i/>
        </w:rPr>
        <w:t>collaborating</w:t>
      </w:r>
      <w:r w:rsidRPr="008046DA">
        <w:rPr>
          <w:rFonts w:ascii="Arial" w:hAnsi="Arial" w:cs="Arial"/>
          <w:i/>
        </w:rPr>
        <w:t xml:space="preserve"> with other groups/programs on campus?</w:t>
      </w:r>
    </w:p>
    <w:p w14:paraId="01C1B712" w14:textId="77777777" w:rsidR="00784F95" w:rsidRPr="008046DA" w:rsidRDefault="00784F95" w:rsidP="00784F95">
      <w:pPr>
        <w:rPr>
          <w:rFonts w:ascii="Arial" w:hAnsi="Arial" w:cs="Arial"/>
        </w:rPr>
      </w:pPr>
    </w:p>
    <w:p w14:paraId="7F98D792" w14:textId="72E04E4C" w:rsidR="00784F95" w:rsidRPr="008046DA" w:rsidRDefault="00784F95" w:rsidP="00784F95">
      <w:pPr>
        <w:rPr>
          <w:rFonts w:ascii="Arial" w:hAnsi="Arial" w:cs="Arial"/>
          <w:i/>
        </w:rPr>
      </w:pPr>
      <w:r w:rsidRPr="008046DA">
        <w:rPr>
          <w:rFonts w:ascii="Arial" w:hAnsi="Arial" w:cs="Arial"/>
          <w:i/>
        </w:rPr>
        <w:t xml:space="preserve">Approximately, how many students </w:t>
      </w:r>
      <w:r w:rsidR="00B91E28">
        <w:rPr>
          <w:rFonts w:ascii="Arial" w:hAnsi="Arial" w:cs="Arial"/>
          <w:i/>
        </w:rPr>
        <w:t>are directly involved with the p</w:t>
      </w:r>
      <w:r w:rsidRPr="008046DA">
        <w:rPr>
          <w:rFonts w:ascii="Arial" w:hAnsi="Arial" w:cs="Arial"/>
          <w:i/>
        </w:rPr>
        <w:t xml:space="preserve">rogram and how many </w:t>
      </w:r>
      <w:r w:rsidR="00FF6D35">
        <w:rPr>
          <w:rFonts w:ascii="Arial" w:hAnsi="Arial" w:cs="Arial"/>
          <w:i/>
        </w:rPr>
        <w:t>students are recipients of the p</w:t>
      </w:r>
      <w:r w:rsidRPr="008046DA">
        <w:rPr>
          <w:rFonts w:ascii="Arial" w:hAnsi="Arial" w:cs="Arial"/>
          <w:i/>
        </w:rPr>
        <w:t>rogram?</w:t>
      </w:r>
    </w:p>
    <w:p w14:paraId="2592F86D" w14:textId="77777777" w:rsidR="00784F95" w:rsidRPr="008046DA" w:rsidRDefault="00784F95" w:rsidP="00784F95">
      <w:pPr>
        <w:rPr>
          <w:rFonts w:ascii="Arial" w:hAnsi="Arial" w:cs="Arial"/>
        </w:rPr>
      </w:pPr>
    </w:p>
    <w:p w14:paraId="78ADBCFC" w14:textId="252C2CFF" w:rsidR="008046DA" w:rsidRPr="00067252" w:rsidRDefault="00FF6D35" w:rsidP="003B237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Briefly describe how the p</w:t>
      </w:r>
      <w:r w:rsidR="00784F95" w:rsidRPr="008046DA">
        <w:rPr>
          <w:rFonts w:ascii="Arial" w:hAnsi="Arial" w:cs="Arial"/>
          <w:i/>
        </w:rPr>
        <w:t xml:space="preserve">rogram benefits </w:t>
      </w:r>
      <w:r w:rsidRPr="008046DA">
        <w:rPr>
          <w:rFonts w:ascii="Arial" w:hAnsi="Arial" w:cs="Arial"/>
          <w:i/>
        </w:rPr>
        <w:t>students</w:t>
      </w:r>
      <w:r w:rsidR="00784F95" w:rsidRPr="008046DA">
        <w:rPr>
          <w:rFonts w:ascii="Arial" w:hAnsi="Arial" w:cs="Arial"/>
          <w:i/>
        </w:rPr>
        <w:t xml:space="preserve"> and the university.</w:t>
      </w:r>
    </w:p>
    <w:p w14:paraId="3C37FC0B" w14:textId="77777777" w:rsidR="008046DA" w:rsidRPr="008046DA" w:rsidRDefault="008046DA" w:rsidP="003B2378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B2378" w:rsidRPr="008046DA" w14:paraId="3762E161" w14:textId="77777777" w:rsidTr="00B1715C">
        <w:tc>
          <w:tcPr>
            <w:tcW w:w="9576" w:type="dxa"/>
            <w:shd w:val="clear" w:color="auto" w:fill="auto"/>
          </w:tcPr>
          <w:p w14:paraId="4ACD0C6F" w14:textId="1AF404A8" w:rsidR="003B2378" w:rsidRPr="008046DA" w:rsidRDefault="003B2378" w:rsidP="00B1715C">
            <w:pPr>
              <w:rPr>
                <w:rFonts w:ascii="Arial" w:hAnsi="Arial" w:cs="Arial"/>
                <w:b/>
              </w:rPr>
            </w:pPr>
            <w:r w:rsidRPr="008046DA">
              <w:rPr>
                <w:rFonts w:ascii="Arial" w:hAnsi="Arial" w:cs="Arial"/>
                <w:b/>
              </w:rPr>
              <w:t>Funding Requ</w:t>
            </w:r>
            <w:r w:rsidR="0020203E">
              <w:rPr>
                <w:rFonts w:ascii="Arial" w:hAnsi="Arial" w:cs="Arial"/>
                <w:b/>
              </w:rPr>
              <w:t>est (for academic year 2021/2022</w:t>
            </w:r>
            <w:r w:rsidRPr="008046DA">
              <w:rPr>
                <w:rFonts w:ascii="Arial" w:hAnsi="Arial" w:cs="Arial"/>
                <w:b/>
              </w:rPr>
              <w:t>)</w:t>
            </w:r>
          </w:p>
        </w:tc>
      </w:tr>
    </w:tbl>
    <w:p w14:paraId="676D2505" w14:textId="77777777" w:rsidR="00743FD1" w:rsidRPr="008046DA" w:rsidRDefault="00743FD1" w:rsidP="00784F95">
      <w:pPr>
        <w:rPr>
          <w:rFonts w:ascii="Arial" w:hAnsi="Arial" w:cs="Arial"/>
          <w:i/>
        </w:rPr>
      </w:pPr>
    </w:p>
    <w:p w14:paraId="61322866" w14:textId="0E4C1DE2" w:rsidR="00784F95" w:rsidRPr="008046DA" w:rsidRDefault="003B2378" w:rsidP="00784F95">
      <w:pPr>
        <w:rPr>
          <w:rFonts w:ascii="Arial" w:hAnsi="Arial" w:cs="Arial"/>
          <w:i/>
        </w:rPr>
      </w:pPr>
      <w:r w:rsidRPr="008046DA">
        <w:rPr>
          <w:rFonts w:ascii="Arial" w:hAnsi="Arial" w:cs="Arial"/>
          <w:i/>
        </w:rPr>
        <w:t xml:space="preserve">Attach a copy of the </w:t>
      </w:r>
      <w:r w:rsidR="00FF6D35">
        <w:rPr>
          <w:rFonts w:ascii="Arial" w:hAnsi="Arial" w:cs="Arial"/>
          <w:i/>
        </w:rPr>
        <w:t>p</w:t>
      </w:r>
      <w:r w:rsidR="008046DA">
        <w:rPr>
          <w:rFonts w:ascii="Arial" w:hAnsi="Arial" w:cs="Arial"/>
          <w:i/>
        </w:rPr>
        <w:t>rogram’s operating budget.</w:t>
      </w:r>
      <w:r w:rsidR="008046DA">
        <w:rPr>
          <w:rFonts w:ascii="Arial" w:hAnsi="Arial" w:cs="Arial"/>
          <w:i/>
        </w:rPr>
        <w:tab/>
      </w:r>
      <w:r w:rsidR="008046DA">
        <w:rPr>
          <w:rFonts w:ascii="Arial" w:hAnsi="Arial" w:cs="Arial"/>
          <w:i/>
        </w:rPr>
        <w:tab/>
      </w:r>
      <w:r w:rsidR="008046DA">
        <w:rPr>
          <w:rFonts w:ascii="Arial" w:hAnsi="Arial" w:cs="Arial"/>
          <w:i/>
        </w:rPr>
        <w:tab/>
      </w:r>
      <w:r w:rsidR="008046DA">
        <w:rPr>
          <w:rFonts w:ascii="Arial" w:hAnsi="Arial" w:cs="Arial"/>
          <w:i/>
        </w:rPr>
        <w:tab/>
      </w:r>
      <w:r w:rsidR="008046DA">
        <w:rPr>
          <w:rFonts w:ascii="Arial" w:hAnsi="Arial" w:cs="Arial"/>
          <w:i/>
        </w:rPr>
        <w:tab/>
      </w:r>
      <w:r w:rsidR="008046DA">
        <w:rPr>
          <w:rFonts w:ascii="Arial" w:hAnsi="Arial" w:cs="Arial"/>
          <w:i/>
        </w:rPr>
        <w:tab/>
        <w:t xml:space="preserve"> (L</w:t>
      </w:r>
      <w:r w:rsidRPr="008046DA">
        <w:rPr>
          <w:rFonts w:ascii="Arial" w:hAnsi="Arial" w:cs="Arial"/>
          <w:i/>
        </w:rPr>
        <w:t>ist revenue sources and expense items)</w:t>
      </w:r>
      <w:r w:rsidR="00AC6874" w:rsidRPr="008046DA">
        <w:rPr>
          <w:rFonts w:ascii="Arial" w:hAnsi="Arial" w:cs="Arial"/>
          <w:i/>
        </w:rPr>
        <w:t>.</w:t>
      </w:r>
    </w:p>
    <w:p w14:paraId="5C44CD5C" w14:textId="77777777" w:rsidR="003B2378" w:rsidRPr="008046DA" w:rsidRDefault="003B2378" w:rsidP="00784F95">
      <w:pPr>
        <w:rPr>
          <w:rFonts w:ascii="Arial" w:hAnsi="Arial" w:cs="Arial"/>
        </w:rPr>
      </w:pPr>
    </w:p>
    <w:p w14:paraId="5687295F" w14:textId="44931355" w:rsidR="00AC6874" w:rsidRPr="008046DA" w:rsidRDefault="0020203E" w:rsidP="00AC6874">
      <w:pPr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W</w:t>
      </w:r>
      <w:r w:rsidR="00AC6874" w:rsidRPr="008046DA">
        <w:rPr>
          <w:rFonts w:ascii="Arial" w:hAnsi="Arial" w:cs="Arial"/>
          <w:bCs/>
          <w:i/>
        </w:rPr>
        <w:t>ill funds be directed toward operating expenses, equipment, or both?</w:t>
      </w:r>
    </w:p>
    <w:p w14:paraId="1A4B1162" w14:textId="77777777" w:rsidR="00AC6874" w:rsidRPr="008046DA" w:rsidRDefault="00AC6874" w:rsidP="00784F95">
      <w:pPr>
        <w:rPr>
          <w:rFonts w:ascii="Arial" w:hAnsi="Arial" w:cs="Arial"/>
          <w:i/>
        </w:rPr>
      </w:pPr>
    </w:p>
    <w:p w14:paraId="4CE69758" w14:textId="1B5FDA13" w:rsidR="00AC6874" w:rsidRPr="008046DA" w:rsidRDefault="00FF6D35" w:rsidP="00AC687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If the p</w:t>
      </w:r>
      <w:r w:rsidR="00AC6874" w:rsidRPr="008046DA">
        <w:rPr>
          <w:rFonts w:ascii="Arial" w:hAnsi="Arial" w:cs="Arial"/>
          <w:i/>
        </w:rPr>
        <w:t xml:space="preserve">rogram previously received </w:t>
      </w:r>
      <w:r w:rsidR="00BC6CAF" w:rsidRPr="008046DA">
        <w:rPr>
          <w:rFonts w:ascii="Arial" w:hAnsi="Arial" w:cs="Arial"/>
          <w:i/>
        </w:rPr>
        <w:t xml:space="preserve">a grant </w:t>
      </w:r>
      <w:r w:rsidR="00AC6874" w:rsidRPr="008046DA">
        <w:rPr>
          <w:rFonts w:ascii="Arial" w:hAnsi="Arial" w:cs="Arial"/>
          <w:i/>
        </w:rPr>
        <w:t>from Bradley Parents’ Association, state the amount of the last grant received and when it was received.</w:t>
      </w:r>
    </w:p>
    <w:p w14:paraId="4548F465" w14:textId="77777777" w:rsidR="00AC6874" w:rsidRPr="008046DA" w:rsidRDefault="00AC6874" w:rsidP="00784F95">
      <w:pPr>
        <w:rPr>
          <w:rFonts w:ascii="Arial" w:hAnsi="Arial" w:cs="Arial"/>
          <w:i/>
        </w:rPr>
      </w:pPr>
    </w:p>
    <w:p w14:paraId="1AD48FF9" w14:textId="69A2CDE9" w:rsidR="003B2378" w:rsidRPr="008046DA" w:rsidRDefault="003B2378" w:rsidP="00784F95">
      <w:pPr>
        <w:rPr>
          <w:rFonts w:ascii="Arial" w:hAnsi="Arial" w:cs="Arial"/>
          <w:i/>
        </w:rPr>
      </w:pPr>
      <w:r w:rsidRPr="008046DA">
        <w:rPr>
          <w:rFonts w:ascii="Arial" w:hAnsi="Arial" w:cs="Arial"/>
          <w:i/>
        </w:rPr>
        <w:t xml:space="preserve">Will the </w:t>
      </w:r>
      <w:r w:rsidR="00FF6D35">
        <w:rPr>
          <w:rFonts w:ascii="Arial" w:hAnsi="Arial" w:cs="Arial"/>
          <w:i/>
        </w:rPr>
        <w:t>p</w:t>
      </w:r>
      <w:r w:rsidRPr="008046DA">
        <w:rPr>
          <w:rFonts w:ascii="Arial" w:hAnsi="Arial" w:cs="Arial"/>
          <w:i/>
        </w:rPr>
        <w:t xml:space="preserve">rogram receive funding from other university sources?  </w:t>
      </w:r>
      <w:r w:rsidR="008046DA">
        <w:rPr>
          <w:rFonts w:ascii="Arial" w:hAnsi="Arial" w:cs="Arial"/>
          <w:i/>
        </w:rPr>
        <w:tab/>
      </w:r>
      <w:r w:rsidR="008046DA">
        <w:rPr>
          <w:rFonts w:ascii="Arial" w:hAnsi="Arial" w:cs="Arial"/>
          <w:i/>
        </w:rPr>
        <w:tab/>
      </w:r>
      <w:r w:rsidR="008046DA">
        <w:rPr>
          <w:rFonts w:ascii="Arial" w:hAnsi="Arial" w:cs="Arial"/>
          <w:i/>
        </w:rPr>
        <w:tab/>
        <w:t xml:space="preserve">         </w:t>
      </w:r>
      <w:r w:rsidRPr="008046DA">
        <w:rPr>
          <w:rFonts w:ascii="Arial" w:hAnsi="Arial" w:cs="Arial"/>
          <w:i/>
        </w:rPr>
        <w:t>If s</w:t>
      </w:r>
      <w:r w:rsidR="00AC6874" w:rsidRPr="008046DA">
        <w:rPr>
          <w:rFonts w:ascii="Arial" w:hAnsi="Arial" w:cs="Arial"/>
          <w:i/>
        </w:rPr>
        <w:t>o, briefly describe the sources and the amounts.</w:t>
      </w:r>
    </w:p>
    <w:p w14:paraId="67A40FA8" w14:textId="77777777" w:rsidR="003B2378" w:rsidRPr="008046DA" w:rsidRDefault="003B2378" w:rsidP="00784F95">
      <w:pPr>
        <w:rPr>
          <w:rFonts w:ascii="Arial" w:hAnsi="Arial" w:cs="Arial"/>
        </w:rPr>
      </w:pPr>
    </w:p>
    <w:p w14:paraId="1BF995D2" w14:textId="77777777" w:rsidR="00AC6874" w:rsidRDefault="003B2378" w:rsidP="00E60F0B">
      <w:pPr>
        <w:rPr>
          <w:rFonts w:ascii="Arial" w:hAnsi="Arial" w:cs="Arial"/>
          <w:i/>
        </w:rPr>
      </w:pPr>
      <w:r w:rsidRPr="008046DA">
        <w:rPr>
          <w:rFonts w:ascii="Arial" w:hAnsi="Arial" w:cs="Arial"/>
          <w:i/>
        </w:rPr>
        <w:t xml:space="preserve">List </w:t>
      </w:r>
      <w:r w:rsidR="00AC6874" w:rsidRPr="008046DA">
        <w:rPr>
          <w:rFonts w:ascii="Arial" w:hAnsi="Arial" w:cs="Arial"/>
          <w:i/>
        </w:rPr>
        <w:t xml:space="preserve">all </w:t>
      </w:r>
      <w:r w:rsidRPr="008046DA">
        <w:rPr>
          <w:rFonts w:ascii="Arial" w:hAnsi="Arial" w:cs="Arial"/>
          <w:i/>
        </w:rPr>
        <w:t>the entities you have solicited for program funding.</w:t>
      </w:r>
    </w:p>
    <w:p w14:paraId="70A8292E" w14:textId="2CDFBAE7" w:rsidR="008046DA" w:rsidRPr="008046DA" w:rsidRDefault="008046DA" w:rsidP="00E60F0B">
      <w:pPr>
        <w:rPr>
          <w:rFonts w:ascii="Arial" w:hAnsi="Arial"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60F0B" w:rsidRPr="008046DA" w14:paraId="12C35378" w14:textId="77777777" w:rsidTr="000120B6">
        <w:tc>
          <w:tcPr>
            <w:tcW w:w="9576" w:type="dxa"/>
            <w:shd w:val="clear" w:color="auto" w:fill="auto"/>
          </w:tcPr>
          <w:p w14:paraId="7E40B096" w14:textId="77777777" w:rsidR="00E60F0B" w:rsidRPr="008046DA" w:rsidRDefault="00BC6CAF" w:rsidP="00E60F0B">
            <w:pPr>
              <w:rPr>
                <w:rFonts w:ascii="Arial" w:hAnsi="Arial" w:cs="Arial"/>
                <w:b/>
              </w:rPr>
            </w:pPr>
            <w:r w:rsidRPr="008046DA">
              <w:rPr>
                <w:rFonts w:ascii="Arial" w:hAnsi="Arial" w:cs="Arial"/>
                <w:b/>
              </w:rPr>
              <w:t>S</w:t>
            </w:r>
            <w:r w:rsidR="00E60F0B" w:rsidRPr="008046DA">
              <w:rPr>
                <w:rFonts w:ascii="Arial" w:hAnsi="Arial" w:cs="Arial"/>
                <w:b/>
              </w:rPr>
              <w:t>tewardship</w:t>
            </w:r>
          </w:p>
        </w:tc>
      </w:tr>
    </w:tbl>
    <w:p w14:paraId="6A65E880" w14:textId="77777777" w:rsidR="00743FD1" w:rsidRPr="008046DA" w:rsidRDefault="00743FD1" w:rsidP="00067D92">
      <w:pPr>
        <w:rPr>
          <w:rFonts w:ascii="Arial" w:hAnsi="Arial" w:cs="Arial"/>
          <w:bCs/>
          <w:i/>
        </w:rPr>
      </w:pPr>
    </w:p>
    <w:p w14:paraId="62956265" w14:textId="77777777" w:rsidR="00067D92" w:rsidRPr="008046DA" w:rsidRDefault="00AC6874" w:rsidP="00067D92">
      <w:pPr>
        <w:rPr>
          <w:rFonts w:ascii="Arial" w:hAnsi="Arial" w:cs="Arial"/>
          <w:bCs/>
          <w:i/>
        </w:rPr>
      </w:pPr>
      <w:r w:rsidRPr="008046DA">
        <w:rPr>
          <w:rFonts w:ascii="Arial" w:hAnsi="Arial" w:cs="Arial"/>
          <w:bCs/>
          <w:i/>
        </w:rPr>
        <w:t xml:space="preserve">Should a grant be awarded, </w:t>
      </w:r>
      <w:r w:rsidR="00067D92" w:rsidRPr="008046DA">
        <w:rPr>
          <w:rFonts w:ascii="Arial" w:hAnsi="Arial" w:cs="Arial"/>
          <w:bCs/>
          <w:i/>
        </w:rPr>
        <w:t>how will th</w:t>
      </w:r>
      <w:r w:rsidRPr="008046DA">
        <w:rPr>
          <w:rFonts w:ascii="Arial" w:hAnsi="Arial" w:cs="Arial"/>
          <w:bCs/>
          <w:i/>
        </w:rPr>
        <w:t xml:space="preserve">e </w:t>
      </w:r>
      <w:r w:rsidR="00067D92" w:rsidRPr="008046DA">
        <w:rPr>
          <w:rFonts w:ascii="Arial" w:hAnsi="Arial" w:cs="Arial"/>
          <w:bCs/>
          <w:i/>
        </w:rPr>
        <w:t>funding be acknowledged to the recipients of your program?</w:t>
      </w:r>
    </w:p>
    <w:p w14:paraId="17ECAC1D" w14:textId="77777777" w:rsidR="00472AFB" w:rsidRPr="008046DA" w:rsidRDefault="00472AFB" w:rsidP="00067D92">
      <w:pPr>
        <w:rPr>
          <w:rFonts w:ascii="Arial" w:hAnsi="Arial" w:cs="Arial"/>
          <w:bCs/>
        </w:rPr>
      </w:pPr>
    </w:p>
    <w:p w14:paraId="6D938BD4" w14:textId="2A296EA2" w:rsidR="00BC6CAF" w:rsidRPr="008046DA" w:rsidRDefault="00AC6874" w:rsidP="00472AFB">
      <w:pPr>
        <w:rPr>
          <w:rFonts w:ascii="Arial" w:hAnsi="Arial" w:cs="Arial"/>
          <w:bCs/>
          <w:i/>
        </w:rPr>
      </w:pPr>
      <w:r w:rsidRPr="008046DA">
        <w:rPr>
          <w:rFonts w:ascii="Arial" w:hAnsi="Arial" w:cs="Arial"/>
          <w:bCs/>
          <w:i/>
        </w:rPr>
        <w:t xml:space="preserve">Should a grant be awarded, would the </w:t>
      </w:r>
      <w:r w:rsidR="00FF6D35">
        <w:rPr>
          <w:rFonts w:ascii="Arial" w:hAnsi="Arial" w:cs="Arial"/>
          <w:bCs/>
          <w:i/>
        </w:rPr>
        <w:t>organization</w:t>
      </w:r>
      <w:r w:rsidRPr="008046DA">
        <w:rPr>
          <w:rFonts w:ascii="Arial" w:hAnsi="Arial" w:cs="Arial"/>
          <w:bCs/>
          <w:i/>
        </w:rPr>
        <w:t xml:space="preserve">, if invited, </w:t>
      </w:r>
      <w:r w:rsidR="00BC6CAF" w:rsidRPr="008046DA">
        <w:rPr>
          <w:rFonts w:ascii="Arial" w:hAnsi="Arial" w:cs="Arial"/>
          <w:bCs/>
          <w:i/>
        </w:rPr>
        <w:t xml:space="preserve">present a very brief summary of how the </w:t>
      </w:r>
      <w:r w:rsidR="00FF6D35">
        <w:rPr>
          <w:rFonts w:ascii="Arial" w:hAnsi="Arial" w:cs="Arial"/>
          <w:bCs/>
          <w:i/>
        </w:rPr>
        <w:t>grant award contributed to the p</w:t>
      </w:r>
      <w:r w:rsidR="00BC6CAF" w:rsidRPr="008046DA">
        <w:rPr>
          <w:rFonts w:ascii="Arial" w:hAnsi="Arial" w:cs="Arial"/>
          <w:bCs/>
          <w:i/>
        </w:rPr>
        <w:t>rogram achieving its goals?</w:t>
      </w:r>
    </w:p>
    <w:p w14:paraId="4B58A6BA" w14:textId="1E11EC76" w:rsidR="00472AFB" w:rsidRPr="008046DA" w:rsidRDefault="00472AFB" w:rsidP="00472AFB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72AFB" w:rsidRPr="008046DA" w14:paraId="7BB0DFDA" w14:textId="77777777" w:rsidTr="008046DA">
        <w:trPr>
          <w:trHeight w:val="256"/>
        </w:trPr>
        <w:tc>
          <w:tcPr>
            <w:tcW w:w="9380" w:type="dxa"/>
            <w:shd w:val="clear" w:color="auto" w:fill="auto"/>
          </w:tcPr>
          <w:p w14:paraId="230115DF" w14:textId="77777777" w:rsidR="00472AFB" w:rsidRPr="008046DA" w:rsidRDefault="00472AFB" w:rsidP="00472AFB">
            <w:pPr>
              <w:rPr>
                <w:rFonts w:ascii="Arial" w:hAnsi="Arial" w:cs="Arial"/>
                <w:b/>
              </w:rPr>
            </w:pPr>
            <w:r w:rsidRPr="008046DA">
              <w:rPr>
                <w:rFonts w:ascii="Arial" w:hAnsi="Arial" w:cs="Arial"/>
                <w:b/>
              </w:rPr>
              <w:t>Submission Instructions</w:t>
            </w:r>
          </w:p>
        </w:tc>
      </w:tr>
    </w:tbl>
    <w:p w14:paraId="4B88B836" w14:textId="77777777" w:rsidR="008046DA" w:rsidRPr="008046DA" w:rsidRDefault="008046DA" w:rsidP="008046DA">
      <w:pPr>
        <w:ind w:left="720"/>
        <w:rPr>
          <w:rFonts w:ascii="Arial" w:hAnsi="Arial" w:cs="Arial"/>
        </w:rPr>
      </w:pPr>
    </w:p>
    <w:p w14:paraId="6D7BB28C" w14:textId="59598895" w:rsidR="0020203E" w:rsidRDefault="008046DA" w:rsidP="0020203E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472AFB" w:rsidRPr="008046DA">
        <w:rPr>
          <w:rFonts w:ascii="Arial" w:hAnsi="Arial" w:cs="Arial"/>
        </w:rPr>
        <w:t>ttach supporting exhibits, as necessary</w:t>
      </w:r>
      <w:r>
        <w:rPr>
          <w:rFonts w:ascii="Arial" w:hAnsi="Arial" w:cs="Arial"/>
        </w:rPr>
        <w:t>.</w:t>
      </w:r>
    </w:p>
    <w:p w14:paraId="5AD99AC3" w14:textId="371023E0" w:rsidR="0020203E" w:rsidRPr="0020203E" w:rsidRDefault="0020203E" w:rsidP="0020203E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Plan to take photos to share in Stewardship Update and/or parent newsletters.</w:t>
      </w:r>
      <w:bookmarkStart w:id="0" w:name="_GoBack"/>
      <w:bookmarkEnd w:id="0"/>
    </w:p>
    <w:p w14:paraId="170EB861" w14:textId="77777777" w:rsidR="00CD1214" w:rsidRPr="008046DA" w:rsidRDefault="008046DA" w:rsidP="00CD1214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CD1214" w:rsidRPr="008046DA">
        <w:rPr>
          <w:rFonts w:ascii="Arial" w:hAnsi="Arial" w:cs="Arial"/>
        </w:rPr>
        <w:t>ownload</w:t>
      </w:r>
      <w:r w:rsidR="006A1BE2" w:rsidRPr="008046DA">
        <w:rPr>
          <w:rFonts w:ascii="Arial" w:hAnsi="Arial" w:cs="Arial"/>
        </w:rPr>
        <w:t xml:space="preserve"> this </w:t>
      </w:r>
      <w:r w:rsidR="00CD1214" w:rsidRPr="008046DA">
        <w:rPr>
          <w:rFonts w:ascii="Arial" w:hAnsi="Arial" w:cs="Arial"/>
        </w:rPr>
        <w:t>application, complete and save</w:t>
      </w:r>
      <w:r w:rsidR="006A1BE2" w:rsidRPr="008046DA">
        <w:rPr>
          <w:rFonts w:ascii="Arial" w:hAnsi="Arial" w:cs="Arial"/>
        </w:rPr>
        <w:t xml:space="preserve"> a copy for your files</w:t>
      </w:r>
      <w:r>
        <w:rPr>
          <w:rFonts w:ascii="Arial" w:hAnsi="Arial" w:cs="Arial"/>
        </w:rPr>
        <w:t>.</w:t>
      </w:r>
    </w:p>
    <w:p w14:paraId="2AC431F0" w14:textId="77777777" w:rsidR="00CD1214" w:rsidRPr="008046DA" w:rsidRDefault="006A1BE2" w:rsidP="00CD1214">
      <w:pPr>
        <w:numPr>
          <w:ilvl w:val="0"/>
          <w:numId w:val="4"/>
        </w:numPr>
        <w:rPr>
          <w:rFonts w:ascii="Arial" w:hAnsi="Arial" w:cs="Arial"/>
        </w:rPr>
      </w:pPr>
      <w:r w:rsidRPr="008046DA">
        <w:rPr>
          <w:rFonts w:ascii="Arial" w:hAnsi="Arial" w:cs="Arial"/>
        </w:rPr>
        <w:t xml:space="preserve">PDF </w:t>
      </w:r>
      <w:r w:rsidR="00CD1214" w:rsidRPr="008046DA">
        <w:rPr>
          <w:rFonts w:ascii="Arial" w:hAnsi="Arial" w:cs="Arial"/>
        </w:rPr>
        <w:t xml:space="preserve">versions of </w:t>
      </w:r>
      <w:r w:rsidR="00472AFB" w:rsidRPr="008046DA">
        <w:rPr>
          <w:rFonts w:ascii="Arial" w:hAnsi="Arial" w:cs="Arial"/>
        </w:rPr>
        <w:t>this</w:t>
      </w:r>
      <w:r w:rsidRPr="008046DA">
        <w:rPr>
          <w:rFonts w:ascii="Arial" w:hAnsi="Arial" w:cs="Arial"/>
        </w:rPr>
        <w:t xml:space="preserve"> application a</w:t>
      </w:r>
      <w:r w:rsidR="00CD1214" w:rsidRPr="008046DA">
        <w:rPr>
          <w:rFonts w:ascii="Arial" w:hAnsi="Arial" w:cs="Arial"/>
        </w:rPr>
        <w:t>re not acceptable</w:t>
      </w:r>
      <w:r w:rsidR="008046DA">
        <w:rPr>
          <w:rFonts w:ascii="Arial" w:hAnsi="Arial" w:cs="Arial"/>
        </w:rPr>
        <w:t>.</w:t>
      </w:r>
    </w:p>
    <w:p w14:paraId="43BC8FB7" w14:textId="77777777" w:rsidR="00CD1214" w:rsidRDefault="008046DA" w:rsidP="00CD1214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6A1BE2" w:rsidRPr="008046DA">
        <w:rPr>
          <w:rFonts w:ascii="Arial" w:hAnsi="Arial" w:cs="Arial"/>
        </w:rPr>
        <w:t xml:space="preserve">ubmit </w:t>
      </w:r>
      <w:r w:rsidR="00CD1214" w:rsidRPr="008046DA">
        <w:rPr>
          <w:rFonts w:ascii="Arial" w:hAnsi="Arial" w:cs="Arial"/>
        </w:rPr>
        <w:t>completed application</w:t>
      </w:r>
      <w:r w:rsidR="006A1BE2" w:rsidRPr="008046DA">
        <w:rPr>
          <w:rFonts w:ascii="Arial" w:hAnsi="Arial" w:cs="Arial"/>
        </w:rPr>
        <w:t>s</w:t>
      </w:r>
      <w:r w:rsidR="00CD1214" w:rsidRPr="008046DA">
        <w:rPr>
          <w:rFonts w:ascii="Arial" w:hAnsi="Arial" w:cs="Arial"/>
        </w:rPr>
        <w:t xml:space="preserve"> to Shelly Smith at </w:t>
      </w:r>
      <w:hyperlink r:id="rId8" w:history="1">
        <w:r w:rsidR="00CD1214" w:rsidRPr="008046DA">
          <w:rPr>
            <w:rStyle w:val="Hyperlink"/>
            <w:rFonts w:ascii="Arial" w:hAnsi="Arial" w:cs="Arial"/>
          </w:rPr>
          <w:t>ss@bradley.edu</w:t>
        </w:r>
      </w:hyperlink>
    </w:p>
    <w:p w14:paraId="33E23CEB" w14:textId="5440DB60" w:rsidR="008046DA" w:rsidRDefault="008046DA" w:rsidP="00CD1214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Questions: Call </w:t>
      </w:r>
      <w:r w:rsidR="0020203E">
        <w:rPr>
          <w:rFonts w:ascii="Arial" w:hAnsi="Arial" w:cs="Arial"/>
        </w:rPr>
        <w:t xml:space="preserve">O: </w:t>
      </w:r>
      <w:r>
        <w:rPr>
          <w:rFonts w:ascii="Arial" w:hAnsi="Arial" w:cs="Arial"/>
        </w:rPr>
        <w:t>309-677-3091</w:t>
      </w:r>
      <w:r w:rsidR="0020203E">
        <w:rPr>
          <w:rFonts w:ascii="Arial" w:hAnsi="Arial" w:cs="Arial"/>
        </w:rPr>
        <w:t xml:space="preserve"> or M: 309-453-9596</w:t>
      </w:r>
    </w:p>
    <w:p w14:paraId="2226F303" w14:textId="5533ED2F" w:rsidR="00CD1214" w:rsidRPr="008E708A" w:rsidRDefault="00FF6D35" w:rsidP="00CD1214">
      <w:pPr>
        <w:numPr>
          <w:ilvl w:val="0"/>
          <w:numId w:val="4"/>
        </w:numPr>
        <w:rPr>
          <w:rFonts w:ascii="Arial" w:hAnsi="Arial" w:cs="Arial"/>
          <w:b/>
        </w:rPr>
      </w:pPr>
      <w:r w:rsidRPr="008E708A">
        <w:rPr>
          <w:rFonts w:ascii="Arial" w:hAnsi="Arial" w:cs="Arial"/>
          <w:b/>
        </w:rPr>
        <w:t>Applications</w:t>
      </w:r>
      <w:r w:rsidR="0020203E">
        <w:rPr>
          <w:rFonts w:ascii="Arial" w:hAnsi="Arial" w:cs="Arial"/>
          <w:b/>
        </w:rPr>
        <w:t xml:space="preserve"> due March 29, 2021</w:t>
      </w:r>
    </w:p>
    <w:sectPr w:rsidR="00CD1214" w:rsidRPr="008E708A" w:rsidSect="006A1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FD4DDC" w14:textId="77777777" w:rsidR="00C4654A" w:rsidRDefault="00C4654A" w:rsidP="00864C52">
      <w:r>
        <w:separator/>
      </w:r>
    </w:p>
  </w:endnote>
  <w:endnote w:type="continuationSeparator" w:id="0">
    <w:p w14:paraId="0C823DBB" w14:textId="77777777" w:rsidR="00C4654A" w:rsidRDefault="00C4654A" w:rsidP="00864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E6DC8" w14:textId="77777777" w:rsidR="00C4654A" w:rsidRDefault="00C4654A" w:rsidP="00864C52">
      <w:r>
        <w:separator/>
      </w:r>
    </w:p>
  </w:footnote>
  <w:footnote w:type="continuationSeparator" w:id="0">
    <w:p w14:paraId="450C0CBA" w14:textId="77777777" w:rsidR="00C4654A" w:rsidRDefault="00C4654A" w:rsidP="00864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6427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035B86"/>
    <w:multiLevelType w:val="hybridMultilevel"/>
    <w:tmpl w:val="FE968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853B9"/>
    <w:multiLevelType w:val="hybridMultilevel"/>
    <w:tmpl w:val="E46EE3D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043AB"/>
    <w:multiLevelType w:val="hybridMultilevel"/>
    <w:tmpl w:val="21F871B8"/>
    <w:lvl w:ilvl="0" w:tplc="A0AC5FE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9B5"/>
    <w:rsid w:val="000120B6"/>
    <w:rsid w:val="00020A40"/>
    <w:rsid w:val="00026112"/>
    <w:rsid w:val="000362D9"/>
    <w:rsid w:val="0005372C"/>
    <w:rsid w:val="000666F5"/>
    <w:rsid w:val="00067252"/>
    <w:rsid w:val="00067D92"/>
    <w:rsid w:val="000A2866"/>
    <w:rsid w:val="000B7EF1"/>
    <w:rsid w:val="00111877"/>
    <w:rsid w:val="00120E3C"/>
    <w:rsid w:val="00133971"/>
    <w:rsid w:val="00135D2E"/>
    <w:rsid w:val="0014638C"/>
    <w:rsid w:val="00161B3B"/>
    <w:rsid w:val="0016285F"/>
    <w:rsid w:val="001A1D35"/>
    <w:rsid w:val="001A5EF8"/>
    <w:rsid w:val="001B6AC1"/>
    <w:rsid w:val="001F6B28"/>
    <w:rsid w:val="0020203E"/>
    <w:rsid w:val="0025344D"/>
    <w:rsid w:val="00266EC8"/>
    <w:rsid w:val="002701EA"/>
    <w:rsid w:val="00270BE1"/>
    <w:rsid w:val="002A16B7"/>
    <w:rsid w:val="002C779E"/>
    <w:rsid w:val="002D459E"/>
    <w:rsid w:val="002E1FCA"/>
    <w:rsid w:val="002F1C13"/>
    <w:rsid w:val="002F3F37"/>
    <w:rsid w:val="00303D06"/>
    <w:rsid w:val="00344BDB"/>
    <w:rsid w:val="003668D6"/>
    <w:rsid w:val="00386855"/>
    <w:rsid w:val="00386958"/>
    <w:rsid w:val="0039169E"/>
    <w:rsid w:val="003B2378"/>
    <w:rsid w:val="003C6460"/>
    <w:rsid w:val="003F140D"/>
    <w:rsid w:val="00400747"/>
    <w:rsid w:val="004129B5"/>
    <w:rsid w:val="00455152"/>
    <w:rsid w:val="00456768"/>
    <w:rsid w:val="00472AFB"/>
    <w:rsid w:val="00484BA5"/>
    <w:rsid w:val="00484FF0"/>
    <w:rsid w:val="00486D0C"/>
    <w:rsid w:val="00490C5A"/>
    <w:rsid w:val="00495073"/>
    <w:rsid w:val="004D0E86"/>
    <w:rsid w:val="00541C50"/>
    <w:rsid w:val="00552E7D"/>
    <w:rsid w:val="00597557"/>
    <w:rsid w:val="006026B4"/>
    <w:rsid w:val="00621C78"/>
    <w:rsid w:val="00632CD0"/>
    <w:rsid w:val="006336BA"/>
    <w:rsid w:val="0063540F"/>
    <w:rsid w:val="00642A7F"/>
    <w:rsid w:val="00647E59"/>
    <w:rsid w:val="006805B5"/>
    <w:rsid w:val="006A1BE2"/>
    <w:rsid w:val="006B7773"/>
    <w:rsid w:val="006F553C"/>
    <w:rsid w:val="00706AD5"/>
    <w:rsid w:val="00713ED8"/>
    <w:rsid w:val="007166FC"/>
    <w:rsid w:val="00723770"/>
    <w:rsid w:val="00743FD1"/>
    <w:rsid w:val="007549D5"/>
    <w:rsid w:val="00764A1B"/>
    <w:rsid w:val="00765C25"/>
    <w:rsid w:val="00784F95"/>
    <w:rsid w:val="007A24AD"/>
    <w:rsid w:val="007C683E"/>
    <w:rsid w:val="007D7148"/>
    <w:rsid w:val="007E3104"/>
    <w:rsid w:val="00800AB1"/>
    <w:rsid w:val="008046DA"/>
    <w:rsid w:val="0081503C"/>
    <w:rsid w:val="0082702C"/>
    <w:rsid w:val="00855878"/>
    <w:rsid w:val="00864C52"/>
    <w:rsid w:val="00870FC1"/>
    <w:rsid w:val="00871C53"/>
    <w:rsid w:val="0087725A"/>
    <w:rsid w:val="008906C4"/>
    <w:rsid w:val="008E708A"/>
    <w:rsid w:val="00915AE9"/>
    <w:rsid w:val="00944801"/>
    <w:rsid w:val="009874CD"/>
    <w:rsid w:val="0099167D"/>
    <w:rsid w:val="009B7262"/>
    <w:rsid w:val="009B7A97"/>
    <w:rsid w:val="009D295E"/>
    <w:rsid w:val="009F655D"/>
    <w:rsid w:val="00A05FFE"/>
    <w:rsid w:val="00A26B6F"/>
    <w:rsid w:val="00A424B7"/>
    <w:rsid w:val="00A479CC"/>
    <w:rsid w:val="00A7754A"/>
    <w:rsid w:val="00A86BEC"/>
    <w:rsid w:val="00A86C2A"/>
    <w:rsid w:val="00A93D30"/>
    <w:rsid w:val="00A96FAA"/>
    <w:rsid w:val="00AC6874"/>
    <w:rsid w:val="00AD559A"/>
    <w:rsid w:val="00AE7D0D"/>
    <w:rsid w:val="00B02108"/>
    <w:rsid w:val="00B04CFD"/>
    <w:rsid w:val="00B1715C"/>
    <w:rsid w:val="00B21561"/>
    <w:rsid w:val="00B313EC"/>
    <w:rsid w:val="00B36403"/>
    <w:rsid w:val="00B620D0"/>
    <w:rsid w:val="00B77580"/>
    <w:rsid w:val="00B91E28"/>
    <w:rsid w:val="00B927DD"/>
    <w:rsid w:val="00BA54A6"/>
    <w:rsid w:val="00BA5E43"/>
    <w:rsid w:val="00BA696A"/>
    <w:rsid w:val="00BB1814"/>
    <w:rsid w:val="00BB52D9"/>
    <w:rsid w:val="00BC6CAF"/>
    <w:rsid w:val="00BE5E2D"/>
    <w:rsid w:val="00BF1F11"/>
    <w:rsid w:val="00BF7768"/>
    <w:rsid w:val="00C04413"/>
    <w:rsid w:val="00C43C85"/>
    <w:rsid w:val="00C4654A"/>
    <w:rsid w:val="00C472C1"/>
    <w:rsid w:val="00C61335"/>
    <w:rsid w:val="00C73E80"/>
    <w:rsid w:val="00C93AB5"/>
    <w:rsid w:val="00C94222"/>
    <w:rsid w:val="00CB6119"/>
    <w:rsid w:val="00CD1214"/>
    <w:rsid w:val="00CD299F"/>
    <w:rsid w:val="00CD7B6B"/>
    <w:rsid w:val="00CE7140"/>
    <w:rsid w:val="00CF0A1D"/>
    <w:rsid w:val="00D04695"/>
    <w:rsid w:val="00D10F91"/>
    <w:rsid w:val="00D1169F"/>
    <w:rsid w:val="00D17DA2"/>
    <w:rsid w:val="00D22D28"/>
    <w:rsid w:val="00D47FE2"/>
    <w:rsid w:val="00D66775"/>
    <w:rsid w:val="00D73A10"/>
    <w:rsid w:val="00D87EF6"/>
    <w:rsid w:val="00DB0BC6"/>
    <w:rsid w:val="00DB1912"/>
    <w:rsid w:val="00DC7FEF"/>
    <w:rsid w:val="00DF0BA6"/>
    <w:rsid w:val="00E109A1"/>
    <w:rsid w:val="00E41EFD"/>
    <w:rsid w:val="00E44513"/>
    <w:rsid w:val="00E60F0B"/>
    <w:rsid w:val="00E75A70"/>
    <w:rsid w:val="00EA0AF3"/>
    <w:rsid w:val="00ED4B3B"/>
    <w:rsid w:val="00EE1ED5"/>
    <w:rsid w:val="00EE4DC1"/>
    <w:rsid w:val="00EF77F9"/>
    <w:rsid w:val="00F13B1B"/>
    <w:rsid w:val="00F22090"/>
    <w:rsid w:val="00F65B9F"/>
    <w:rsid w:val="00F92B7C"/>
    <w:rsid w:val="00FB5FA7"/>
    <w:rsid w:val="00FB6F60"/>
    <w:rsid w:val="00FC3B21"/>
    <w:rsid w:val="00FF69D7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69E04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Arial Narrow" w:hAnsi="Arial Narrow"/>
      <w:sz w:val="20"/>
    </w:rPr>
  </w:style>
  <w:style w:type="character" w:styleId="Hyperlink">
    <w:name w:val="Hyperlink"/>
    <w:rsid w:val="00642A7F"/>
    <w:rPr>
      <w:color w:val="0000FF"/>
      <w:u w:val="single"/>
    </w:rPr>
  </w:style>
  <w:style w:type="character" w:styleId="FollowedHyperlink">
    <w:name w:val="FollowedHyperlink"/>
    <w:rsid w:val="00642A7F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44801"/>
    <w:pPr>
      <w:spacing w:before="100" w:beforeAutospacing="1" w:after="100" w:afterAutospacing="1" w:line="200" w:lineRule="atLeast"/>
    </w:pPr>
    <w:rPr>
      <w:rFonts w:ascii="Arial" w:hAnsi="Arial" w:cs="Arial"/>
      <w:color w:val="444444"/>
      <w:sz w:val="16"/>
      <w:szCs w:val="16"/>
    </w:rPr>
  </w:style>
  <w:style w:type="character" w:styleId="Strong">
    <w:name w:val="Strong"/>
    <w:uiPriority w:val="22"/>
    <w:qFormat/>
    <w:rsid w:val="00944801"/>
    <w:rPr>
      <w:b/>
      <w:bCs/>
    </w:rPr>
  </w:style>
  <w:style w:type="paragraph" w:styleId="BalloonText">
    <w:name w:val="Balloon Text"/>
    <w:basedOn w:val="Normal"/>
    <w:link w:val="BalloonTextChar"/>
    <w:rsid w:val="00E75A7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75A70"/>
    <w:rPr>
      <w:rFonts w:ascii="Tahoma" w:hAnsi="Tahoma" w:cs="Tahoma"/>
      <w:sz w:val="16"/>
      <w:szCs w:val="16"/>
    </w:rPr>
  </w:style>
  <w:style w:type="paragraph" w:customStyle="1" w:styleId="BodyText1">
    <w:name w:val="Body Text1"/>
    <w:autoRedefine/>
    <w:rsid w:val="000A2866"/>
    <w:rPr>
      <w:rFonts w:ascii="Arial Narrow" w:eastAsia="ヒラギノ角ゴ Pro W3" w:hAnsi="Arial Narrow"/>
      <w:color w:val="000000"/>
    </w:rPr>
  </w:style>
  <w:style w:type="paragraph" w:styleId="Header">
    <w:name w:val="header"/>
    <w:basedOn w:val="Normal"/>
    <w:link w:val="HeaderChar"/>
    <w:rsid w:val="00864C5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864C5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64C5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64C52"/>
    <w:rPr>
      <w:sz w:val="24"/>
      <w:szCs w:val="24"/>
    </w:rPr>
  </w:style>
  <w:style w:type="character" w:customStyle="1" w:styleId="BodyTextChar">
    <w:name w:val="Body Text Char"/>
    <w:link w:val="BodyText"/>
    <w:rsid w:val="007C683E"/>
    <w:rPr>
      <w:rFonts w:ascii="Arial Narrow" w:hAnsi="Arial Narrow"/>
      <w:szCs w:val="24"/>
    </w:rPr>
  </w:style>
  <w:style w:type="table" w:styleId="TableGrid">
    <w:name w:val="Table Grid"/>
    <w:basedOn w:val="TableNormal"/>
    <w:rsid w:val="00B0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2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@bradley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Parents Association Funding Application</vt:lpstr>
    </vt:vector>
  </TitlesOfParts>
  <Company>Bradley Unvirsity</Company>
  <LinksUpToDate>false</LinksUpToDate>
  <CharactersWithSpaces>2299</CharactersWithSpaces>
  <SharedDoc>false</SharedDoc>
  <HLinks>
    <vt:vector size="6" baseType="variant">
      <vt:variant>
        <vt:i4>6815818</vt:i4>
      </vt:variant>
      <vt:variant>
        <vt:i4>0</vt:i4>
      </vt:variant>
      <vt:variant>
        <vt:i4>0</vt:i4>
      </vt:variant>
      <vt:variant>
        <vt:i4>5</vt:i4>
      </vt:variant>
      <vt:variant>
        <vt:lpwstr>mailto:ss@bradley.edu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Parents Association Funding Application</dc:title>
  <dc:subject/>
  <dc:creator>Bradley University</dc:creator>
  <cp:keywords/>
  <cp:lastModifiedBy>Smith, Shelly</cp:lastModifiedBy>
  <cp:revision>2</cp:revision>
  <cp:lastPrinted>2019-02-05T17:25:00Z</cp:lastPrinted>
  <dcterms:created xsi:type="dcterms:W3CDTF">2021-02-08T22:03:00Z</dcterms:created>
  <dcterms:modified xsi:type="dcterms:W3CDTF">2021-02-08T22:03:00Z</dcterms:modified>
</cp:coreProperties>
</file>